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C" w:rsidRPr="00407F8C" w:rsidRDefault="00407F8C">
      <w:pPr>
        <w:rPr>
          <w:lang w:val="ro-RO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08"/>
        <w:gridCol w:w="2169"/>
        <w:gridCol w:w="2552"/>
        <w:gridCol w:w="1275"/>
        <w:gridCol w:w="1328"/>
        <w:gridCol w:w="2092"/>
      </w:tblGrid>
      <w:tr w:rsidR="00407F8C" w:rsidRPr="001A419F" w:rsidTr="001A419F">
        <w:tc>
          <w:tcPr>
            <w:tcW w:w="808" w:type="dxa"/>
          </w:tcPr>
          <w:p w:rsid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>Nr.</w:t>
            </w:r>
          </w:p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>d/o</w:t>
            </w:r>
          </w:p>
        </w:tc>
        <w:tc>
          <w:tcPr>
            <w:tcW w:w="2169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Instituția </w:t>
            </w:r>
          </w:p>
        </w:tc>
        <w:tc>
          <w:tcPr>
            <w:tcW w:w="255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>Numele, prenumele elevei(ului)</w:t>
            </w:r>
          </w:p>
        </w:tc>
        <w:tc>
          <w:tcPr>
            <w:tcW w:w="1275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>Data, anul nașt</w:t>
            </w:r>
            <w:r w:rsidR="001A419F">
              <w:rPr>
                <w:rFonts w:ascii="Times New Roman" w:hAnsi="Times New Roman" w:cs="Times New Roman"/>
                <w:b/>
                <w:sz w:val="28"/>
                <w:lang w:val="ro-RO"/>
              </w:rPr>
              <w:t>erii</w:t>
            </w:r>
          </w:p>
        </w:tc>
        <w:tc>
          <w:tcPr>
            <w:tcW w:w="132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>anul   neșcolarizării</w:t>
            </w:r>
          </w:p>
        </w:tc>
        <w:tc>
          <w:tcPr>
            <w:tcW w:w="209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A419F">
              <w:rPr>
                <w:rFonts w:ascii="Times New Roman" w:hAnsi="Times New Roman" w:cs="Times New Roman"/>
                <w:b/>
                <w:sz w:val="28"/>
                <w:lang w:val="ro-RO"/>
              </w:rPr>
              <w:t>Motivul</w:t>
            </w:r>
          </w:p>
          <w:p w:rsidR="00407F8C" w:rsidRPr="001A419F" w:rsidRDefault="00407F8C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</w:tr>
      <w:tr w:rsidR="00407F8C" w:rsidRPr="001A419F" w:rsidTr="001A419F">
        <w:tc>
          <w:tcPr>
            <w:tcW w:w="80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69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55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275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32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09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407F8C" w:rsidRPr="001A419F" w:rsidTr="001A419F">
        <w:tc>
          <w:tcPr>
            <w:tcW w:w="80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69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55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275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32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09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407F8C" w:rsidRPr="001A419F" w:rsidTr="001A419F">
        <w:tc>
          <w:tcPr>
            <w:tcW w:w="80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69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55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275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32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09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407F8C" w:rsidRPr="001A419F" w:rsidTr="001A419F">
        <w:tc>
          <w:tcPr>
            <w:tcW w:w="80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69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55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275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1328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092" w:type="dxa"/>
          </w:tcPr>
          <w:p w:rsidR="00407F8C" w:rsidRPr="001A419F" w:rsidRDefault="00407F8C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</w:tbl>
    <w:p w:rsidR="001A419F" w:rsidRDefault="001A419F">
      <w:pPr>
        <w:rPr>
          <w:lang w:val="ro-RO"/>
        </w:rPr>
      </w:pPr>
    </w:p>
    <w:p w:rsidR="00407F8C" w:rsidRDefault="00407F8C">
      <w:pPr>
        <w:rPr>
          <w:b/>
          <w:lang w:val="ro-RO"/>
        </w:rPr>
      </w:pPr>
    </w:p>
    <w:p w:rsidR="00407F8C" w:rsidRDefault="00407F8C">
      <w:pPr>
        <w:rPr>
          <w:b/>
          <w:lang w:val="ro-RO"/>
        </w:rPr>
      </w:pPr>
    </w:p>
    <w:p w:rsidR="00407F8C" w:rsidRPr="001A419F" w:rsidRDefault="00407F8C">
      <w:pPr>
        <w:rPr>
          <w:rFonts w:ascii="Times New Roman" w:hAnsi="Times New Roman" w:cs="Times New Roman"/>
          <w:b/>
          <w:sz w:val="28"/>
          <w:lang w:val="ro-RO"/>
        </w:rPr>
      </w:pPr>
      <w:r w:rsidRPr="001A419F">
        <w:rPr>
          <w:rFonts w:ascii="Times New Roman" w:hAnsi="Times New Roman" w:cs="Times New Roman"/>
          <w:b/>
          <w:sz w:val="28"/>
          <w:lang w:val="ro-RO"/>
        </w:rPr>
        <w:t xml:space="preserve">     Șefa Direcției Învățământ Hâncești                            Valentina TONU</w:t>
      </w:r>
    </w:p>
    <w:sectPr w:rsidR="00407F8C" w:rsidRPr="001A419F" w:rsidSect="00BB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8C"/>
    <w:rsid w:val="001A419F"/>
    <w:rsid w:val="002B3171"/>
    <w:rsid w:val="00407F8C"/>
    <w:rsid w:val="00980ED1"/>
    <w:rsid w:val="00BB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2</cp:revision>
  <dcterms:created xsi:type="dcterms:W3CDTF">2018-09-17T07:29:00Z</dcterms:created>
  <dcterms:modified xsi:type="dcterms:W3CDTF">2018-09-17T08:02:00Z</dcterms:modified>
</cp:coreProperties>
</file>